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8" w:rsidRPr="00DE3EAF" w:rsidRDefault="00766A68" w:rsidP="00766A68">
      <w:pPr>
        <w:jc w:val="center"/>
      </w:pPr>
      <w:bookmarkStart w:id="0" w:name="_GoBack"/>
      <w:bookmarkEnd w:id="0"/>
      <w:r w:rsidRPr="00DE3EAF">
        <w:t>Отчет о работе</w:t>
      </w:r>
    </w:p>
    <w:p w:rsidR="00766A68" w:rsidRPr="00DE3EAF" w:rsidRDefault="00766A68" w:rsidP="00766A68">
      <w:pPr>
        <w:jc w:val="center"/>
      </w:pPr>
      <w:r w:rsidRPr="00DE3EAF">
        <w:t>общего отдела администрации города Югорска</w:t>
      </w:r>
    </w:p>
    <w:p w:rsidR="00766A68" w:rsidRPr="00DE3EAF" w:rsidRDefault="00766A68" w:rsidP="00766A68">
      <w:pPr>
        <w:jc w:val="center"/>
      </w:pPr>
      <w:r w:rsidRPr="00DE3EAF">
        <w:t xml:space="preserve">за </w:t>
      </w:r>
      <w:r>
        <w:rPr>
          <w:lang w:val="en-US"/>
        </w:rPr>
        <w:t>III</w:t>
      </w:r>
      <w:r w:rsidRPr="00DE3EAF">
        <w:t xml:space="preserve"> квартал  201</w:t>
      </w:r>
      <w:r>
        <w:t>4</w:t>
      </w:r>
      <w:r w:rsidRPr="00DE3EAF">
        <w:t xml:space="preserve"> года</w:t>
      </w:r>
    </w:p>
    <w:p w:rsidR="00766A68" w:rsidRPr="00DE3EAF" w:rsidRDefault="00766A68" w:rsidP="00766A68">
      <w:pPr>
        <w:jc w:val="center"/>
      </w:pPr>
    </w:p>
    <w:p w:rsidR="00766A68" w:rsidRPr="00DE3EAF" w:rsidRDefault="00766A68" w:rsidP="00766A68">
      <w:pPr>
        <w:jc w:val="center"/>
      </w:pPr>
      <w:r w:rsidRPr="00DE3EAF">
        <w:t>Организационная  работа</w:t>
      </w:r>
    </w:p>
    <w:p w:rsidR="00766A68" w:rsidRPr="00DE3EAF" w:rsidRDefault="00766A68" w:rsidP="00766A68">
      <w:pPr>
        <w:jc w:val="center"/>
      </w:pPr>
    </w:p>
    <w:p w:rsidR="00766A68" w:rsidRPr="00DE3EAF" w:rsidRDefault="00766A68" w:rsidP="00766A68">
      <w:pPr>
        <w:ind w:firstLine="540"/>
        <w:jc w:val="both"/>
      </w:pPr>
      <w:r w:rsidRPr="00DE3EAF">
        <w:t xml:space="preserve">За </w:t>
      </w:r>
      <w:r>
        <w:t>3</w:t>
      </w:r>
      <w:r w:rsidRPr="00DE3EAF">
        <w:t xml:space="preserve"> квартал  201</w:t>
      </w:r>
      <w:r>
        <w:t>4</w:t>
      </w:r>
      <w:r w:rsidRPr="00DE3EAF">
        <w:t xml:space="preserve"> года  общим отделом </w:t>
      </w:r>
    </w:p>
    <w:p w:rsidR="00766A68" w:rsidRPr="00DE3EAF" w:rsidRDefault="00766A68" w:rsidP="00766A68">
      <w:pPr>
        <w:ind w:firstLine="540"/>
        <w:jc w:val="both"/>
      </w:pPr>
      <w:r w:rsidRPr="00DE3EAF">
        <w:t>1. Зарегистрировано и доведено до исполнителей</w:t>
      </w:r>
    </w:p>
    <w:p w:rsidR="00766A68" w:rsidRDefault="00766A68" w:rsidP="00766A68">
      <w:pPr>
        <w:jc w:val="both"/>
      </w:pPr>
      <w:r w:rsidRPr="00DE3EAF">
        <w:t xml:space="preserve">          - </w:t>
      </w:r>
      <w:r>
        <w:t xml:space="preserve">2200 единицы 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766A68" w:rsidRDefault="00766A68" w:rsidP="00766A68">
      <w:pPr>
        <w:jc w:val="both"/>
      </w:pPr>
      <w:r>
        <w:t xml:space="preserve">          </w:t>
      </w:r>
      <w:r w:rsidRPr="00DE3EAF">
        <w:t xml:space="preserve">-  </w:t>
      </w:r>
      <w:r>
        <w:t xml:space="preserve">3170 </w:t>
      </w:r>
      <w:r w:rsidRPr="009E1037">
        <w:rPr>
          <w:color w:val="FF0000"/>
        </w:rPr>
        <w:t xml:space="preserve"> </w:t>
      </w:r>
      <w:r w:rsidRPr="00DE3EAF">
        <w:t>исходящих документ</w:t>
      </w:r>
      <w:r>
        <w:t>ов</w:t>
      </w:r>
      <w:r w:rsidRPr="00DE3EAF">
        <w:t>,</w:t>
      </w:r>
    </w:p>
    <w:p w:rsidR="00766A68" w:rsidRDefault="00766A68" w:rsidP="00766A68">
      <w:pPr>
        <w:ind w:firstLine="540"/>
        <w:jc w:val="both"/>
      </w:pPr>
      <w:r w:rsidRPr="00DE3EAF">
        <w:t>из них, в том числе</w:t>
      </w:r>
      <w:r>
        <w:t xml:space="preserve">  842 </w:t>
      </w:r>
      <w:r w:rsidRPr="009E1037">
        <w:rPr>
          <w:color w:val="FF0000"/>
        </w:rPr>
        <w:t xml:space="preserve"> </w:t>
      </w:r>
      <w:r w:rsidRPr="00DE3EAF">
        <w:t>отправлено факсом;</w:t>
      </w:r>
    </w:p>
    <w:p w:rsidR="00766A68" w:rsidRPr="00A7307B" w:rsidRDefault="00766A68" w:rsidP="00766A68">
      <w:pPr>
        <w:jc w:val="both"/>
        <w:rPr>
          <w:color w:val="FF0000"/>
        </w:rPr>
      </w:pPr>
      <w:r w:rsidRPr="00DE3EAF">
        <w:t xml:space="preserve">         -     письменных обращений граждан </w:t>
      </w:r>
      <w:r>
        <w:t>–  1623, даны ответы на 1541,</w:t>
      </w:r>
      <w:r w:rsidRPr="00C74903">
        <w:rPr>
          <w:color w:val="FF0000"/>
        </w:rPr>
        <w:t xml:space="preserve">  </w:t>
      </w:r>
    </w:p>
    <w:p w:rsidR="00766A68" w:rsidRDefault="00766A68" w:rsidP="00766A68">
      <w:pPr>
        <w:jc w:val="both"/>
      </w:pPr>
      <w:r w:rsidRPr="00DE3EAF">
        <w:t>сделано напоминание о сроках рассмотрения по</w:t>
      </w:r>
      <w:r>
        <w:t xml:space="preserve"> 85</w:t>
      </w:r>
      <w:r w:rsidRPr="00DE3EAF">
        <w:t xml:space="preserve"> </w:t>
      </w:r>
      <w:r>
        <w:t xml:space="preserve"> </w:t>
      </w:r>
      <w:r w:rsidRPr="00DE3EAF">
        <w:t xml:space="preserve"> обращени</w:t>
      </w:r>
      <w:r>
        <w:t>ям</w:t>
      </w:r>
      <w:r w:rsidRPr="00DE3EAF">
        <w:t>.</w:t>
      </w:r>
    </w:p>
    <w:p w:rsidR="00766A68" w:rsidRPr="00DE3EAF" w:rsidRDefault="00766A68" w:rsidP="00766A68">
      <w:pPr>
        <w:jc w:val="both"/>
      </w:pPr>
    </w:p>
    <w:p w:rsidR="00766A68" w:rsidRPr="00DE3EAF" w:rsidRDefault="00766A68" w:rsidP="00766A68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 xml:space="preserve"> 31.</w:t>
      </w:r>
      <w:r w:rsidRPr="008774D8">
        <w:rPr>
          <w:color w:val="FF0000"/>
        </w:rPr>
        <w:t xml:space="preserve"> </w:t>
      </w:r>
      <w:r w:rsidRPr="00DE3EAF">
        <w:t>Всег</w:t>
      </w:r>
      <w:r>
        <w:t>о организовано личных приемов 8.</w:t>
      </w:r>
    </w:p>
    <w:p w:rsidR="00766A68" w:rsidRPr="00DE3EAF" w:rsidRDefault="00766A68" w:rsidP="00766A68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766A68" w:rsidRPr="00DE3EAF" w:rsidRDefault="00766A68" w:rsidP="00766A68">
      <w:pPr>
        <w:ind w:firstLine="540"/>
        <w:jc w:val="both"/>
      </w:pPr>
      <w:r w:rsidRPr="00DE3EAF">
        <w:t xml:space="preserve">- </w:t>
      </w:r>
      <w:r>
        <w:t>147</w:t>
      </w:r>
      <w:r w:rsidRPr="00C74903">
        <w:rPr>
          <w:color w:val="FF0000"/>
        </w:rPr>
        <w:t xml:space="preserve">  </w:t>
      </w:r>
      <w:r w:rsidRPr="00DE3EAF">
        <w:t>распоряжени</w:t>
      </w:r>
      <w:r>
        <w:t>й</w:t>
      </w:r>
      <w:r w:rsidRPr="00DE3EAF">
        <w:t xml:space="preserve"> ,</w:t>
      </w:r>
    </w:p>
    <w:p w:rsidR="00766A68" w:rsidRDefault="00766A68" w:rsidP="00766A68">
      <w:pPr>
        <w:ind w:firstLine="540"/>
        <w:jc w:val="both"/>
      </w:pPr>
      <w:r w:rsidRPr="00DE3EAF">
        <w:t xml:space="preserve">- </w:t>
      </w:r>
      <w:r>
        <w:t xml:space="preserve">2038 </w:t>
      </w:r>
      <w:r w:rsidRPr="006E778B">
        <w:rPr>
          <w:color w:val="FF0000"/>
        </w:rPr>
        <w:t xml:space="preserve"> </w:t>
      </w:r>
      <w:r>
        <w:t xml:space="preserve">постановлений, </w:t>
      </w:r>
    </w:p>
    <w:p w:rsidR="00766A68" w:rsidRDefault="00766A68" w:rsidP="00766A68">
      <w:pPr>
        <w:framePr w:hSpace="180" w:wrap="around" w:vAnchor="text" w:hAnchor="page" w:x="1275" w:y="441"/>
        <w:ind w:right="-83" w:firstLine="709"/>
        <w:jc w:val="both"/>
        <w:rPr>
          <w:b/>
          <w:bCs/>
          <w:lang w:eastAsia="ar-SA"/>
        </w:rPr>
      </w:pPr>
      <w:r w:rsidRPr="00DE3EAF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  <w:r>
        <w:t>Всего  получено 65 документа. Направлено в</w:t>
      </w:r>
      <w:r w:rsidRPr="007A5F60"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Управление </w:t>
      </w:r>
      <w:r w:rsidRPr="007A5F60">
        <w:rPr>
          <w:bCs/>
          <w:lang w:eastAsia="ar-SA"/>
        </w:rPr>
        <w:t>государственной регистрации</w:t>
      </w:r>
      <w:r>
        <w:rPr>
          <w:bCs/>
          <w:lang w:eastAsia="ar-SA"/>
        </w:rPr>
        <w:t xml:space="preserve"> </w:t>
      </w:r>
      <w:r w:rsidRPr="007A5F60">
        <w:rPr>
          <w:bCs/>
          <w:lang w:eastAsia="ar-SA"/>
        </w:rPr>
        <w:t>нормативных правовых актов</w:t>
      </w:r>
      <w:r>
        <w:rPr>
          <w:bCs/>
          <w:lang w:eastAsia="ar-SA"/>
        </w:rPr>
        <w:t xml:space="preserve"> </w:t>
      </w:r>
      <w:r w:rsidRPr="007A5F60">
        <w:rPr>
          <w:bCs/>
          <w:lang w:eastAsia="ar-SA"/>
        </w:rPr>
        <w:t xml:space="preserve">Аппарата Губернатора Ханты-Мансийского </w:t>
      </w:r>
      <w:r>
        <w:rPr>
          <w:bCs/>
          <w:lang w:eastAsia="ar-SA"/>
        </w:rPr>
        <w:t xml:space="preserve"> автономного округа Югры 265 документов, в том числе основных актов – 76, актуальных редакций – 111, дополнительных сведений – 78. Размещено на официальном сайте администрации города 130 МНПА, из них основных актов – 52,</w:t>
      </w:r>
      <w:r w:rsidRPr="004A49AD">
        <w:rPr>
          <w:bCs/>
          <w:lang w:eastAsia="ar-SA"/>
        </w:rPr>
        <w:t xml:space="preserve"> </w:t>
      </w:r>
      <w:r>
        <w:rPr>
          <w:bCs/>
          <w:lang w:eastAsia="ar-SA"/>
        </w:rPr>
        <w:t>дополнительных сведений – 78.</w:t>
      </w:r>
    </w:p>
    <w:p w:rsidR="00766A68" w:rsidRPr="00DE3EAF" w:rsidRDefault="00766A68" w:rsidP="00766A68">
      <w:pPr>
        <w:jc w:val="both"/>
      </w:pPr>
      <w:r>
        <w:t xml:space="preserve">общий </w:t>
      </w:r>
      <w:proofErr w:type="gramStart"/>
      <w:r>
        <w:t>тирах</w:t>
      </w:r>
      <w:proofErr w:type="gramEnd"/>
      <w:r>
        <w:t xml:space="preserve"> которых составил 10925 единиц.</w:t>
      </w:r>
    </w:p>
    <w:p w:rsidR="00766A68" w:rsidRPr="00DE3EAF" w:rsidRDefault="00766A68" w:rsidP="00766A68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766A68" w:rsidRDefault="00766A68" w:rsidP="00766A68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30 поручений.</w:t>
      </w:r>
    </w:p>
    <w:p w:rsidR="00766A68" w:rsidRPr="00DE3EAF" w:rsidRDefault="00766A68" w:rsidP="00766A68">
      <w:pPr>
        <w:ind w:firstLine="513"/>
        <w:jc w:val="both"/>
      </w:pPr>
      <w:r>
        <w:t>7</w:t>
      </w:r>
      <w:r w:rsidRPr="00DE3EAF">
        <w:t xml:space="preserve">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766A68" w:rsidRPr="00DE3EAF" w:rsidRDefault="00766A68" w:rsidP="00766A68">
      <w:pPr>
        <w:ind w:firstLine="513"/>
        <w:jc w:val="both"/>
      </w:pPr>
      <w:r>
        <w:t>8</w:t>
      </w:r>
      <w:r w:rsidRPr="00DE3EAF">
        <w:t>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766A68" w:rsidRDefault="00766A68" w:rsidP="00766A68">
      <w:pPr>
        <w:ind w:firstLine="513"/>
        <w:jc w:val="both"/>
      </w:pPr>
      <w:r>
        <w:t>9</w:t>
      </w:r>
      <w:r w:rsidRPr="00DE3EAF">
        <w:t>. Постоянно проводилась работа по упорядочению документов ограниченного срока хранения, и документов  постоянного срока хранения.</w:t>
      </w:r>
      <w:r>
        <w:t xml:space="preserve"> </w:t>
      </w:r>
    </w:p>
    <w:p w:rsidR="00766A68" w:rsidRPr="00DE3EAF" w:rsidRDefault="00766A68" w:rsidP="00766A68">
      <w:pPr>
        <w:pStyle w:val="2"/>
        <w:ind w:firstLine="0"/>
        <w:rPr>
          <w:szCs w:val="24"/>
        </w:rPr>
      </w:pPr>
    </w:p>
    <w:p w:rsidR="00766A68" w:rsidRDefault="00766A68" w:rsidP="00766A68">
      <w:pPr>
        <w:pStyle w:val="2"/>
        <w:ind w:firstLine="0"/>
        <w:jc w:val="center"/>
        <w:rPr>
          <w:szCs w:val="24"/>
        </w:rPr>
      </w:pPr>
    </w:p>
    <w:p w:rsidR="00766A68" w:rsidRPr="00DE3EAF" w:rsidRDefault="00766A68" w:rsidP="00766A68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766A68" w:rsidRPr="00DE3EAF" w:rsidRDefault="00766A68" w:rsidP="00766A68">
      <w:pPr>
        <w:ind w:firstLine="513"/>
        <w:jc w:val="both"/>
      </w:pPr>
    </w:p>
    <w:p w:rsidR="00766A68" w:rsidRPr="00DE3EAF" w:rsidRDefault="00766A68" w:rsidP="00766A68">
      <w:pPr>
        <w:ind w:firstLine="513"/>
        <w:jc w:val="both"/>
      </w:pPr>
      <w:r>
        <w:t>10</w:t>
      </w:r>
      <w:r w:rsidRPr="00DE3EAF">
        <w:t xml:space="preserve">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>
        <w:t xml:space="preserve">16 </w:t>
      </w:r>
      <w:r w:rsidRPr="00DE3EAF">
        <w:t>МПА</w:t>
      </w:r>
      <w:r w:rsidRPr="006210F8">
        <w:t>,</w:t>
      </w:r>
      <w:r w:rsidRPr="00FB4D75">
        <w:rPr>
          <w:color w:val="FF0000"/>
        </w:rPr>
        <w:t xml:space="preserve">  </w:t>
      </w:r>
      <w:r>
        <w:t>697</w:t>
      </w:r>
      <w:r w:rsidRPr="00A9323B">
        <w:t xml:space="preserve"> </w:t>
      </w:r>
      <w:r w:rsidRPr="00FB4D75">
        <w:rPr>
          <w:color w:val="FF0000"/>
        </w:rPr>
        <w:t xml:space="preserve"> </w:t>
      </w:r>
      <w:r w:rsidRPr="00DE3EAF">
        <w:t>единиц входящей корреспонденции, поручений главы города, главы администрации города.</w:t>
      </w:r>
    </w:p>
    <w:p w:rsidR="00766A68" w:rsidRDefault="00766A68" w:rsidP="00766A68">
      <w:pPr>
        <w:ind w:firstLine="540"/>
        <w:jc w:val="both"/>
      </w:pPr>
      <w:r>
        <w:t>11</w:t>
      </w:r>
      <w:r w:rsidRPr="00DE3EAF">
        <w:t>. Ежемесячно отправка постановлений и распоряжений в  межрайонную прокуратуру.</w:t>
      </w:r>
    </w:p>
    <w:p w:rsidR="00766A68" w:rsidRDefault="00766A68" w:rsidP="00766A68">
      <w:pPr>
        <w:ind w:firstLine="540"/>
        <w:jc w:val="both"/>
      </w:pPr>
      <w:r>
        <w:t xml:space="preserve">12. Проведено занятие в «Школе муниципального служащего» по теме «Работа с обращениями граждан». </w:t>
      </w:r>
    </w:p>
    <w:p w:rsidR="00766A68" w:rsidRDefault="00766A68" w:rsidP="00766A68">
      <w:pPr>
        <w:pStyle w:val="2"/>
        <w:ind w:firstLine="0"/>
        <w:jc w:val="center"/>
        <w:rPr>
          <w:szCs w:val="24"/>
        </w:rPr>
      </w:pPr>
    </w:p>
    <w:p w:rsidR="00766A68" w:rsidRPr="00DE3EAF" w:rsidRDefault="00766A68" w:rsidP="00766A68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lastRenderedPageBreak/>
        <w:t>Совершенствование профессионального мастерства</w:t>
      </w:r>
    </w:p>
    <w:p w:rsidR="00766A68" w:rsidRPr="00B81A7F" w:rsidRDefault="00766A68" w:rsidP="00766A68">
      <w:pPr>
        <w:jc w:val="both"/>
      </w:pPr>
    </w:p>
    <w:p w:rsidR="00766A68" w:rsidRPr="00DE3EAF" w:rsidRDefault="00766A68" w:rsidP="00766A68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3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766A68" w:rsidRDefault="00766A68" w:rsidP="00766A68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4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766A68" w:rsidRDefault="00766A68" w:rsidP="00766A68">
      <w:pPr>
        <w:pStyle w:val="2"/>
        <w:ind w:firstLine="540"/>
        <w:rPr>
          <w:szCs w:val="24"/>
        </w:rPr>
      </w:pPr>
      <w:r>
        <w:rPr>
          <w:szCs w:val="24"/>
        </w:rPr>
        <w:t>15. Посещение занятий «Школы муниципального служащего».</w:t>
      </w:r>
    </w:p>
    <w:p w:rsidR="00766A68" w:rsidRPr="00DE3EAF" w:rsidRDefault="00766A68" w:rsidP="00766A68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6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766A68" w:rsidRPr="00DE3EAF" w:rsidRDefault="00766A68" w:rsidP="00766A68">
      <w:pPr>
        <w:jc w:val="both"/>
      </w:pPr>
    </w:p>
    <w:p w:rsidR="00766A68" w:rsidRPr="00DE3EAF" w:rsidRDefault="00766A68" w:rsidP="00766A68">
      <w:pPr>
        <w:ind w:firstLine="627"/>
        <w:jc w:val="both"/>
      </w:pPr>
    </w:p>
    <w:p w:rsidR="00766A68" w:rsidRDefault="00766A68" w:rsidP="00766A68">
      <w:pPr>
        <w:jc w:val="both"/>
        <w:rPr>
          <w:b/>
        </w:rPr>
      </w:pPr>
    </w:p>
    <w:p w:rsidR="00766A68" w:rsidRDefault="00766A68" w:rsidP="00766A68">
      <w:pPr>
        <w:jc w:val="both"/>
        <w:rPr>
          <w:b/>
        </w:rPr>
      </w:pPr>
    </w:p>
    <w:p w:rsidR="00766A68" w:rsidRDefault="00766A68" w:rsidP="00766A68">
      <w:pPr>
        <w:rPr>
          <w:sz w:val="32"/>
          <w:szCs w:val="32"/>
        </w:rPr>
      </w:pPr>
    </w:p>
    <w:p w:rsidR="00766A68" w:rsidRDefault="00766A68" w:rsidP="00766A68">
      <w:pPr>
        <w:rPr>
          <w:sz w:val="32"/>
          <w:szCs w:val="32"/>
        </w:rPr>
      </w:pPr>
    </w:p>
    <w:p w:rsidR="00766A68" w:rsidRDefault="00766A68" w:rsidP="00766A68">
      <w:pPr>
        <w:rPr>
          <w:sz w:val="32"/>
          <w:szCs w:val="32"/>
        </w:rPr>
      </w:pPr>
    </w:p>
    <w:p w:rsidR="00766A68" w:rsidRDefault="00766A68" w:rsidP="00766A68"/>
    <w:p w:rsidR="00766A68" w:rsidRDefault="00766A68" w:rsidP="00766A68"/>
    <w:p w:rsidR="00766A68" w:rsidRDefault="00766A68" w:rsidP="00766A68"/>
    <w:p w:rsidR="00766A68" w:rsidRDefault="00766A68" w:rsidP="00766A68"/>
    <w:p w:rsidR="00766A68" w:rsidRDefault="00766A68" w:rsidP="00766A68"/>
    <w:p w:rsidR="00C45B26" w:rsidRDefault="00766A68"/>
    <w:sectPr w:rsidR="00C45B26" w:rsidSect="0022444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D"/>
    <w:rsid w:val="00002912"/>
    <w:rsid w:val="000076BE"/>
    <w:rsid w:val="000117C1"/>
    <w:rsid w:val="00012784"/>
    <w:rsid w:val="00014D9C"/>
    <w:rsid w:val="00020071"/>
    <w:rsid w:val="000209BC"/>
    <w:rsid w:val="00022381"/>
    <w:rsid w:val="00022525"/>
    <w:rsid w:val="00024C4D"/>
    <w:rsid w:val="00025417"/>
    <w:rsid w:val="00031AB8"/>
    <w:rsid w:val="00031ED3"/>
    <w:rsid w:val="00032DAA"/>
    <w:rsid w:val="00033897"/>
    <w:rsid w:val="00033F2C"/>
    <w:rsid w:val="00035280"/>
    <w:rsid w:val="00036CE7"/>
    <w:rsid w:val="00037F14"/>
    <w:rsid w:val="00044128"/>
    <w:rsid w:val="00044504"/>
    <w:rsid w:val="00044700"/>
    <w:rsid w:val="000447C7"/>
    <w:rsid w:val="00046222"/>
    <w:rsid w:val="00046314"/>
    <w:rsid w:val="000473A3"/>
    <w:rsid w:val="000522A0"/>
    <w:rsid w:val="0005323A"/>
    <w:rsid w:val="00053AC6"/>
    <w:rsid w:val="00053F7B"/>
    <w:rsid w:val="00055406"/>
    <w:rsid w:val="00061C1D"/>
    <w:rsid w:val="000637B9"/>
    <w:rsid w:val="00063A28"/>
    <w:rsid w:val="000659AC"/>
    <w:rsid w:val="00071A7F"/>
    <w:rsid w:val="00071C29"/>
    <w:rsid w:val="00072653"/>
    <w:rsid w:val="000732CB"/>
    <w:rsid w:val="0007780D"/>
    <w:rsid w:val="00080568"/>
    <w:rsid w:val="00085066"/>
    <w:rsid w:val="00085786"/>
    <w:rsid w:val="00085BA2"/>
    <w:rsid w:val="00090501"/>
    <w:rsid w:val="00091A84"/>
    <w:rsid w:val="00096865"/>
    <w:rsid w:val="000A1779"/>
    <w:rsid w:val="000A5824"/>
    <w:rsid w:val="000A5CD8"/>
    <w:rsid w:val="000A6083"/>
    <w:rsid w:val="000C25EC"/>
    <w:rsid w:val="000C3C82"/>
    <w:rsid w:val="000C4C25"/>
    <w:rsid w:val="000C74B2"/>
    <w:rsid w:val="000D06A8"/>
    <w:rsid w:val="000D0EDB"/>
    <w:rsid w:val="000D1857"/>
    <w:rsid w:val="000D2BB3"/>
    <w:rsid w:val="000D44FB"/>
    <w:rsid w:val="000D552D"/>
    <w:rsid w:val="000D712D"/>
    <w:rsid w:val="000E0936"/>
    <w:rsid w:val="000E0EE3"/>
    <w:rsid w:val="000E141D"/>
    <w:rsid w:val="000E6117"/>
    <w:rsid w:val="000E7C83"/>
    <w:rsid w:val="000F3771"/>
    <w:rsid w:val="000F3947"/>
    <w:rsid w:val="000F40FF"/>
    <w:rsid w:val="001004D8"/>
    <w:rsid w:val="00100910"/>
    <w:rsid w:val="00100CAC"/>
    <w:rsid w:val="00112E48"/>
    <w:rsid w:val="0011432E"/>
    <w:rsid w:val="001179BD"/>
    <w:rsid w:val="00120A8C"/>
    <w:rsid w:val="001277F7"/>
    <w:rsid w:val="0013241E"/>
    <w:rsid w:val="00136C06"/>
    <w:rsid w:val="00142AF3"/>
    <w:rsid w:val="00142ED8"/>
    <w:rsid w:val="00147593"/>
    <w:rsid w:val="00147E12"/>
    <w:rsid w:val="001519B0"/>
    <w:rsid w:val="00151D00"/>
    <w:rsid w:val="001533DF"/>
    <w:rsid w:val="00164081"/>
    <w:rsid w:val="00164CD1"/>
    <w:rsid w:val="00165FC4"/>
    <w:rsid w:val="001666CE"/>
    <w:rsid w:val="00167A16"/>
    <w:rsid w:val="001708EB"/>
    <w:rsid w:val="00171078"/>
    <w:rsid w:val="0017390E"/>
    <w:rsid w:val="0017488A"/>
    <w:rsid w:val="00175EB7"/>
    <w:rsid w:val="00187A88"/>
    <w:rsid w:val="00190CD4"/>
    <w:rsid w:val="00190F01"/>
    <w:rsid w:val="00191019"/>
    <w:rsid w:val="00197328"/>
    <w:rsid w:val="001A2821"/>
    <w:rsid w:val="001A60D1"/>
    <w:rsid w:val="001B263D"/>
    <w:rsid w:val="001B42C9"/>
    <w:rsid w:val="001B6E1A"/>
    <w:rsid w:val="001C43A5"/>
    <w:rsid w:val="001C512A"/>
    <w:rsid w:val="001C691C"/>
    <w:rsid w:val="001D1A35"/>
    <w:rsid w:val="001D309D"/>
    <w:rsid w:val="001D3B2A"/>
    <w:rsid w:val="001D4AEC"/>
    <w:rsid w:val="001D54ED"/>
    <w:rsid w:val="001D6724"/>
    <w:rsid w:val="001D6A7E"/>
    <w:rsid w:val="001D7619"/>
    <w:rsid w:val="001E018A"/>
    <w:rsid w:val="001E2F22"/>
    <w:rsid w:val="001E35F9"/>
    <w:rsid w:val="001E37CA"/>
    <w:rsid w:val="001E3E17"/>
    <w:rsid w:val="001E4E12"/>
    <w:rsid w:val="001E4ED8"/>
    <w:rsid w:val="001E7814"/>
    <w:rsid w:val="001E7970"/>
    <w:rsid w:val="001F0770"/>
    <w:rsid w:val="001F6CCC"/>
    <w:rsid w:val="001F78B1"/>
    <w:rsid w:val="0020174F"/>
    <w:rsid w:val="002023DE"/>
    <w:rsid w:val="00202501"/>
    <w:rsid w:val="00202C41"/>
    <w:rsid w:val="002055CE"/>
    <w:rsid w:val="00213E1D"/>
    <w:rsid w:val="00217C07"/>
    <w:rsid w:val="00221E8F"/>
    <w:rsid w:val="00222472"/>
    <w:rsid w:val="002232FF"/>
    <w:rsid w:val="00224444"/>
    <w:rsid w:val="0022604B"/>
    <w:rsid w:val="0022663B"/>
    <w:rsid w:val="00226E66"/>
    <w:rsid w:val="0023252D"/>
    <w:rsid w:val="00232601"/>
    <w:rsid w:val="00233076"/>
    <w:rsid w:val="00234C1D"/>
    <w:rsid w:val="00237280"/>
    <w:rsid w:val="00241528"/>
    <w:rsid w:val="00243FCA"/>
    <w:rsid w:val="00244E97"/>
    <w:rsid w:val="002461FF"/>
    <w:rsid w:val="002477F5"/>
    <w:rsid w:val="002479B9"/>
    <w:rsid w:val="00252755"/>
    <w:rsid w:val="002530CF"/>
    <w:rsid w:val="00260FF0"/>
    <w:rsid w:val="002624BC"/>
    <w:rsid w:val="0026276B"/>
    <w:rsid w:val="00262CE5"/>
    <w:rsid w:val="002668BD"/>
    <w:rsid w:val="00266E04"/>
    <w:rsid w:val="0027163D"/>
    <w:rsid w:val="00271B98"/>
    <w:rsid w:val="00272A55"/>
    <w:rsid w:val="002732AE"/>
    <w:rsid w:val="00277392"/>
    <w:rsid w:val="00277F4E"/>
    <w:rsid w:val="00290C21"/>
    <w:rsid w:val="00296772"/>
    <w:rsid w:val="00296F57"/>
    <w:rsid w:val="002A355E"/>
    <w:rsid w:val="002A7936"/>
    <w:rsid w:val="002A7B24"/>
    <w:rsid w:val="002B2641"/>
    <w:rsid w:val="002B41FA"/>
    <w:rsid w:val="002B56F9"/>
    <w:rsid w:val="002C0718"/>
    <w:rsid w:val="002C0B98"/>
    <w:rsid w:val="002C0F6C"/>
    <w:rsid w:val="002C0F80"/>
    <w:rsid w:val="002C12AD"/>
    <w:rsid w:val="002C35E2"/>
    <w:rsid w:val="002C4742"/>
    <w:rsid w:val="002C642A"/>
    <w:rsid w:val="002D23D2"/>
    <w:rsid w:val="002D3CC2"/>
    <w:rsid w:val="002D3FEC"/>
    <w:rsid w:val="002D50CA"/>
    <w:rsid w:val="002D64DC"/>
    <w:rsid w:val="002D697C"/>
    <w:rsid w:val="002D7C7F"/>
    <w:rsid w:val="002E50AC"/>
    <w:rsid w:val="002E5FF2"/>
    <w:rsid w:val="002E621C"/>
    <w:rsid w:val="002E6A4D"/>
    <w:rsid w:val="002F1666"/>
    <w:rsid w:val="002F29B2"/>
    <w:rsid w:val="002F45FF"/>
    <w:rsid w:val="002F4C2A"/>
    <w:rsid w:val="002F6015"/>
    <w:rsid w:val="002F70BD"/>
    <w:rsid w:val="002F7E40"/>
    <w:rsid w:val="0030043A"/>
    <w:rsid w:val="00300DEE"/>
    <w:rsid w:val="00301A76"/>
    <w:rsid w:val="003023BC"/>
    <w:rsid w:val="0030397D"/>
    <w:rsid w:val="00304600"/>
    <w:rsid w:val="0030694C"/>
    <w:rsid w:val="00310BE1"/>
    <w:rsid w:val="00311F08"/>
    <w:rsid w:val="00314C73"/>
    <w:rsid w:val="003154D2"/>
    <w:rsid w:val="003160AA"/>
    <w:rsid w:val="003207A4"/>
    <w:rsid w:val="00322B8D"/>
    <w:rsid w:val="00323FCE"/>
    <w:rsid w:val="00324B26"/>
    <w:rsid w:val="00324D03"/>
    <w:rsid w:val="00331144"/>
    <w:rsid w:val="00332B04"/>
    <w:rsid w:val="003337C7"/>
    <w:rsid w:val="0033394D"/>
    <w:rsid w:val="003369CA"/>
    <w:rsid w:val="00340883"/>
    <w:rsid w:val="003419D8"/>
    <w:rsid w:val="00346FE4"/>
    <w:rsid w:val="00350156"/>
    <w:rsid w:val="003502AB"/>
    <w:rsid w:val="00350618"/>
    <w:rsid w:val="00351A33"/>
    <w:rsid w:val="003527D5"/>
    <w:rsid w:val="00353093"/>
    <w:rsid w:val="00360F0E"/>
    <w:rsid w:val="00362B97"/>
    <w:rsid w:val="00363698"/>
    <w:rsid w:val="00363703"/>
    <w:rsid w:val="00364D08"/>
    <w:rsid w:val="00365794"/>
    <w:rsid w:val="003657FB"/>
    <w:rsid w:val="00370431"/>
    <w:rsid w:val="003707C6"/>
    <w:rsid w:val="0037609D"/>
    <w:rsid w:val="003805F5"/>
    <w:rsid w:val="00382AF7"/>
    <w:rsid w:val="00383DA9"/>
    <w:rsid w:val="0038451A"/>
    <w:rsid w:val="0038605E"/>
    <w:rsid w:val="00390702"/>
    <w:rsid w:val="003909DF"/>
    <w:rsid w:val="00393CC6"/>
    <w:rsid w:val="003957D2"/>
    <w:rsid w:val="003A0312"/>
    <w:rsid w:val="003A2270"/>
    <w:rsid w:val="003A497D"/>
    <w:rsid w:val="003A6875"/>
    <w:rsid w:val="003B0AA0"/>
    <w:rsid w:val="003B280C"/>
    <w:rsid w:val="003B2D26"/>
    <w:rsid w:val="003B616C"/>
    <w:rsid w:val="003C6187"/>
    <w:rsid w:val="003D61F0"/>
    <w:rsid w:val="003E172B"/>
    <w:rsid w:val="003E1B63"/>
    <w:rsid w:val="003E2D98"/>
    <w:rsid w:val="003E4328"/>
    <w:rsid w:val="003E5191"/>
    <w:rsid w:val="003E51EA"/>
    <w:rsid w:val="003E7340"/>
    <w:rsid w:val="003F0061"/>
    <w:rsid w:val="003F5279"/>
    <w:rsid w:val="003F55D9"/>
    <w:rsid w:val="003F585D"/>
    <w:rsid w:val="003F5EB6"/>
    <w:rsid w:val="003F77E2"/>
    <w:rsid w:val="004010BA"/>
    <w:rsid w:val="004013FF"/>
    <w:rsid w:val="0040537C"/>
    <w:rsid w:val="004053BC"/>
    <w:rsid w:val="00406390"/>
    <w:rsid w:val="004102F9"/>
    <w:rsid w:val="00411358"/>
    <w:rsid w:val="00414FD4"/>
    <w:rsid w:val="0042164F"/>
    <w:rsid w:val="00423473"/>
    <w:rsid w:val="0042489A"/>
    <w:rsid w:val="0042606C"/>
    <w:rsid w:val="00427CAF"/>
    <w:rsid w:val="004301D6"/>
    <w:rsid w:val="00433660"/>
    <w:rsid w:val="00436F21"/>
    <w:rsid w:val="004375B6"/>
    <w:rsid w:val="00437BDF"/>
    <w:rsid w:val="00440155"/>
    <w:rsid w:val="00441227"/>
    <w:rsid w:val="00441CA4"/>
    <w:rsid w:val="00442D07"/>
    <w:rsid w:val="004432D2"/>
    <w:rsid w:val="0044359D"/>
    <w:rsid w:val="00444359"/>
    <w:rsid w:val="004448EB"/>
    <w:rsid w:val="00446F9B"/>
    <w:rsid w:val="00450767"/>
    <w:rsid w:val="00450EC5"/>
    <w:rsid w:val="004568BC"/>
    <w:rsid w:val="0045724F"/>
    <w:rsid w:val="00463B6A"/>
    <w:rsid w:val="0046746A"/>
    <w:rsid w:val="004675A8"/>
    <w:rsid w:val="00470227"/>
    <w:rsid w:val="004728EE"/>
    <w:rsid w:val="00477503"/>
    <w:rsid w:val="004815C0"/>
    <w:rsid w:val="004836FA"/>
    <w:rsid w:val="004846EA"/>
    <w:rsid w:val="00485AAB"/>
    <w:rsid w:val="0049020F"/>
    <w:rsid w:val="0049294D"/>
    <w:rsid w:val="00493604"/>
    <w:rsid w:val="00493E76"/>
    <w:rsid w:val="004963B7"/>
    <w:rsid w:val="00496CCA"/>
    <w:rsid w:val="00497113"/>
    <w:rsid w:val="00497908"/>
    <w:rsid w:val="004A3699"/>
    <w:rsid w:val="004A4CA3"/>
    <w:rsid w:val="004A53BE"/>
    <w:rsid w:val="004A5B10"/>
    <w:rsid w:val="004A7527"/>
    <w:rsid w:val="004B0A72"/>
    <w:rsid w:val="004B4168"/>
    <w:rsid w:val="004B5386"/>
    <w:rsid w:val="004B6FE5"/>
    <w:rsid w:val="004C185C"/>
    <w:rsid w:val="004C32A5"/>
    <w:rsid w:val="004C3860"/>
    <w:rsid w:val="004C4BE9"/>
    <w:rsid w:val="004C4F76"/>
    <w:rsid w:val="004C76DF"/>
    <w:rsid w:val="004D1213"/>
    <w:rsid w:val="004D61FF"/>
    <w:rsid w:val="004E0891"/>
    <w:rsid w:val="004E1EDD"/>
    <w:rsid w:val="004E386D"/>
    <w:rsid w:val="004E6AF2"/>
    <w:rsid w:val="004E79E4"/>
    <w:rsid w:val="004F2AB9"/>
    <w:rsid w:val="004F2EAB"/>
    <w:rsid w:val="004F3174"/>
    <w:rsid w:val="004F32CB"/>
    <w:rsid w:val="004F36F3"/>
    <w:rsid w:val="004F5E07"/>
    <w:rsid w:val="004F6B2A"/>
    <w:rsid w:val="00501D0D"/>
    <w:rsid w:val="005023BF"/>
    <w:rsid w:val="00505190"/>
    <w:rsid w:val="00506CA7"/>
    <w:rsid w:val="0051067F"/>
    <w:rsid w:val="00510DCC"/>
    <w:rsid w:val="00514019"/>
    <w:rsid w:val="005208E6"/>
    <w:rsid w:val="00520D18"/>
    <w:rsid w:val="005219FE"/>
    <w:rsid w:val="00526D63"/>
    <w:rsid w:val="0053251B"/>
    <w:rsid w:val="00536053"/>
    <w:rsid w:val="00536C25"/>
    <w:rsid w:val="00540F6F"/>
    <w:rsid w:val="0054180D"/>
    <w:rsid w:val="00542856"/>
    <w:rsid w:val="005448E2"/>
    <w:rsid w:val="00545426"/>
    <w:rsid w:val="00551347"/>
    <w:rsid w:val="00551745"/>
    <w:rsid w:val="00551E8C"/>
    <w:rsid w:val="00553462"/>
    <w:rsid w:val="0055553B"/>
    <w:rsid w:val="005557D3"/>
    <w:rsid w:val="00556182"/>
    <w:rsid w:val="005610C3"/>
    <w:rsid w:val="005623D0"/>
    <w:rsid w:val="00562920"/>
    <w:rsid w:val="00565F8C"/>
    <w:rsid w:val="005673B8"/>
    <w:rsid w:val="005706E3"/>
    <w:rsid w:val="00570C57"/>
    <w:rsid w:val="00571EF6"/>
    <w:rsid w:val="0057414B"/>
    <w:rsid w:val="00577551"/>
    <w:rsid w:val="00577ABE"/>
    <w:rsid w:val="00580AF4"/>
    <w:rsid w:val="00583936"/>
    <w:rsid w:val="005875BA"/>
    <w:rsid w:val="00594181"/>
    <w:rsid w:val="0059567C"/>
    <w:rsid w:val="00596DE5"/>
    <w:rsid w:val="005971C1"/>
    <w:rsid w:val="005A0DFC"/>
    <w:rsid w:val="005A0E08"/>
    <w:rsid w:val="005A24E5"/>
    <w:rsid w:val="005A276B"/>
    <w:rsid w:val="005A48F7"/>
    <w:rsid w:val="005A5E93"/>
    <w:rsid w:val="005A6CB3"/>
    <w:rsid w:val="005B024C"/>
    <w:rsid w:val="005B2248"/>
    <w:rsid w:val="005B27BA"/>
    <w:rsid w:val="005B2E00"/>
    <w:rsid w:val="005B44EA"/>
    <w:rsid w:val="005B6939"/>
    <w:rsid w:val="005B7AC7"/>
    <w:rsid w:val="005C133A"/>
    <w:rsid w:val="005C134B"/>
    <w:rsid w:val="005C2986"/>
    <w:rsid w:val="005C44E4"/>
    <w:rsid w:val="005C54D6"/>
    <w:rsid w:val="005C63CD"/>
    <w:rsid w:val="005C778A"/>
    <w:rsid w:val="005D3653"/>
    <w:rsid w:val="005D433B"/>
    <w:rsid w:val="005D617A"/>
    <w:rsid w:val="005D7316"/>
    <w:rsid w:val="005E073E"/>
    <w:rsid w:val="005E2332"/>
    <w:rsid w:val="005E2F3B"/>
    <w:rsid w:val="005E3901"/>
    <w:rsid w:val="005F078C"/>
    <w:rsid w:val="005F083C"/>
    <w:rsid w:val="005F0BCC"/>
    <w:rsid w:val="005F119D"/>
    <w:rsid w:val="005F2DB8"/>
    <w:rsid w:val="005F2FF1"/>
    <w:rsid w:val="005F50A6"/>
    <w:rsid w:val="005F5785"/>
    <w:rsid w:val="005F76EE"/>
    <w:rsid w:val="00602010"/>
    <w:rsid w:val="00603792"/>
    <w:rsid w:val="00605FEB"/>
    <w:rsid w:val="006062D0"/>
    <w:rsid w:val="00607099"/>
    <w:rsid w:val="00607A30"/>
    <w:rsid w:val="0061249B"/>
    <w:rsid w:val="00616522"/>
    <w:rsid w:val="00623C86"/>
    <w:rsid w:val="00625DB3"/>
    <w:rsid w:val="00627486"/>
    <w:rsid w:val="006404FE"/>
    <w:rsid w:val="00641321"/>
    <w:rsid w:val="00644249"/>
    <w:rsid w:val="00644A00"/>
    <w:rsid w:val="006470BC"/>
    <w:rsid w:val="006474D7"/>
    <w:rsid w:val="006503DD"/>
    <w:rsid w:val="00651D22"/>
    <w:rsid w:val="006577EB"/>
    <w:rsid w:val="00657E9F"/>
    <w:rsid w:val="0066149A"/>
    <w:rsid w:val="00662E44"/>
    <w:rsid w:val="00663C9A"/>
    <w:rsid w:val="006646AB"/>
    <w:rsid w:val="00670795"/>
    <w:rsid w:val="00672F65"/>
    <w:rsid w:val="00673668"/>
    <w:rsid w:val="0067620B"/>
    <w:rsid w:val="00677D85"/>
    <w:rsid w:val="006809C4"/>
    <w:rsid w:val="00682530"/>
    <w:rsid w:val="0068275F"/>
    <w:rsid w:val="00682E51"/>
    <w:rsid w:val="00687281"/>
    <w:rsid w:val="00687F1E"/>
    <w:rsid w:val="0069510A"/>
    <w:rsid w:val="00697371"/>
    <w:rsid w:val="006A1FE6"/>
    <w:rsid w:val="006A4224"/>
    <w:rsid w:val="006B2358"/>
    <w:rsid w:val="006B41E8"/>
    <w:rsid w:val="006B478F"/>
    <w:rsid w:val="006B5143"/>
    <w:rsid w:val="006B6E4A"/>
    <w:rsid w:val="006B72B0"/>
    <w:rsid w:val="006D06D9"/>
    <w:rsid w:val="006D3033"/>
    <w:rsid w:val="006D32AF"/>
    <w:rsid w:val="006D50AD"/>
    <w:rsid w:val="006E4E57"/>
    <w:rsid w:val="006E647B"/>
    <w:rsid w:val="006F0BC1"/>
    <w:rsid w:val="006F1A79"/>
    <w:rsid w:val="006F32CC"/>
    <w:rsid w:val="006F375E"/>
    <w:rsid w:val="006F4D95"/>
    <w:rsid w:val="006F529F"/>
    <w:rsid w:val="006F623A"/>
    <w:rsid w:val="006F704B"/>
    <w:rsid w:val="006F7739"/>
    <w:rsid w:val="007078EA"/>
    <w:rsid w:val="0071274D"/>
    <w:rsid w:val="00712D52"/>
    <w:rsid w:val="00720C00"/>
    <w:rsid w:val="00724C06"/>
    <w:rsid w:val="007300E8"/>
    <w:rsid w:val="00730943"/>
    <w:rsid w:val="00732C1C"/>
    <w:rsid w:val="00734FD2"/>
    <w:rsid w:val="00742993"/>
    <w:rsid w:val="00742CA7"/>
    <w:rsid w:val="00742D80"/>
    <w:rsid w:val="0074362F"/>
    <w:rsid w:val="0075110C"/>
    <w:rsid w:val="00751517"/>
    <w:rsid w:val="00753754"/>
    <w:rsid w:val="00755101"/>
    <w:rsid w:val="00757AC2"/>
    <w:rsid w:val="00761EB3"/>
    <w:rsid w:val="00763C58"/>
    <w:rsid w:val="007643E2"/>
    <w:rsid w:val="00766A68"/>
    <w:rsid w:val="00772BD1"/>
    <w:rsid w:val="007730CF"/>
    <w:rsid w:val="00777308"/>
    <w:rsid w:val="00777775"/>
    <w:rsid w:val="007802A1"/>
    <w:rsid w:val="00781759"/>
    <w:rsid w:val="007869FB"/>
    <w:rsid w:val="007877BB"/>
    <w:rsid w:val="00787F89"/>
    <w:rsid w:val="00797731"/>
    <w:rsid w:val="007A20FB"/>
    <w:rsid w:val="007A2C09"/>
    <w:rsid w:val="007A4653"/>
    <w:rsid w:val="007B517E"/>
    <w:rsid w:val="007B726E"/>
    <w:rsid w:val="007C122B"/>
    <w:rsid w:val="007C6D74"/>
    <w:rsid w:val="007D2F36"/>
    <w:rsid w:val="007D325A"/>
    <w:rsid w:val="007D5E6B"/>
    <w:rsid w:val="007D6FDB"/>
    <w:rsid w:val="007E0082"/>
    <w:rsid w:val="007E04BE"/>
    <w:rsid w:val="007E2B7D"/>
    <w:rsid w:val="007E4627"/>
    <w:rsid w:val="007F43DF"/>
    <w:rsid w:val="007F466B"/>
    <w:rsid w:val="007F66B7"/>
    <w:rsid w:val="007F6738"/>
    <w:rsid w:val="0080102D"/>
    <w:rsid w:val="008041D6"/>
    <w:rsid w:val="00807D90"/>
    <w:rsid w:val="00810CAF"/>
    <w:rsid w:val="00813664"/>
    <w:rsid w:val="008141B3"/>
    <w:rsid w:val="00816B6E"/>
    <w:rsid w:val="00821A54"/>
    <w:rsid w:val="008234E2"/>
    <w:rsid w:val="00824701"/>
    <w:rsid w:val="00825F9F"/>
    <w:rsid w:val="00826B53"/>
    <w:rsid w:val="00837667"/>
    <w:rsid w:val="008427D3"/>
    <w:rsid w:val="00843923"/>
    <w:rsid w:val="00845248"/>
    <w:rsid w:val="008473F2"/>
    <w:rsid w:val="0085024E"/>
    <w:rsid w:val="00851E21"/>
    <w:rsid w:val="00852378"/>
    <w:rsid w:val="0085312D"/>
    <w:rsid w:val="008569F8"/>
    <w:rsid w:val="008578BD"/>
    <w:rsid w:val="00857B1A"/>
    <w:rsid w:val="008679A0"/>
    <w:rsid w:val="00867B86"/>
    <w:rsid w:val="008711B3"/>
    <w:rsid w:val="00872EC1"/>
    <w:rsid w:val="00874210"/>
    <w:rsid w:val="008762F5"/>
    <w:rsid w:val="00880B40"/>
    <w:rsid w:val="00882C10"/>
    <w:rsid w:val="00892199"/>
    <w:rsid w:val="00892267"/>
    <w:rsid w:val="0089229C"/>
    <w:rsid w:val="008935A5"/>
    <w:rsid w:val="008A0328"/>
    <w:rsid w:val="008A118D"/>
    <w:rsid w:val="008A248C"/>
    <w:rsid w:val="008A459D"/>
    <w:rsid w:val="008A4B2A"/>
    <w:rsid w:val="008A64F3"/>
    <w:rsid w:val="008A6E91"/>
    <w:rsid w:val="008B5E95"/>
    <w:rsid w:val="008C0D83"/>
    <w:rsid w:val="008C2744"/>
    <w:rsid w:val="008C31BF"/>
    <w:rsid w:val="008C6641"/>
    <w:rsid w:val="008C7B9C"/>
    <w:rsid w:val="008C7F1E"/>
    <w:rsid w:val="008D0B74"/>
    <w:rsid w:val="008D6D8E"/>
    <w:rsid w:val="008E071C"/>
    <w:rsid w:val="008E0894"/>
    <w:rsid w:val="008E4762"/>
    <w:rsid w:val="008E5285"/>
    <w:rsid w:val="008F159C"/>
    <w:rsid w:val="008F526C"/>
    <w:rsid w:val="009013A1"/>
    <w:rsid w:val="00903AE4"/>
    <w:rsid w:val="00905B2F"/>
    <w:rsid w:val="00907C2D"/>
    <w:rsid w:val="00907D0D"/>
    <w:rsid w:val="00913AFE"/>
    <w:rsid w:val="00914976"/>
    <w:rsid w:val="00915C3E"/>
    <w:rsid w:val="00920E55"/>
    <w:rsid w:val="009213F8"/>
    <w:rsid w:val="00923128"/>
    <w:rsid w:val="0092698E"/>
    <w:rsid w:val="0092791D"/>
    <w:rsid w:val="00931F84"/>
    <w:rsid w:val="00940D88"/>
    <w:rsid w:val="00941BDA"/>
    <w:rsid w:val="00945F79"/>
    <w:rsid w:val="009463DF"/>
    <w:rsid w:val="00950649"/>
    <w:rsid w:val="00951207"/>
    <w:rsid w:val="009558FA"/>
    <w:rsid w:val="00961093"/>
    <w:rsid w:val="00965126"/>
    <w:rsid w:val="00965902"/>
    <w:rsid w:val="0096591F"/>
    <w:rsid w:val="0096614C"/>
    <w:rsid w:val="0097359F"/>
    <w:rsid w:val="00975514"/>
    <w:rsid w:val="009764C4"/>
    <w:rsid w:val="009772CD"/>
    <w:rsid w:val="0098144B"/>
    <w:rsid w:val="00981D72"/>
    <w:rsid w:val="00984216"/>
    <w:rsid w:val="00984CC4"/>
    <w:rsid w:val="00985837"/>
    <w:rsid w:val="0098769E"/>
    <w:rsid w:val="009967F1"/>
    <w:rsid w:val="009A0043"/>
    <w:rsid w:val="009A15B7"/>
    <w:rsid w:val="009A316E"/>
    <w:rsid w:val="009A3E8E"/>
    <w:rsid w:val="009A4C2B"/>
    <w:rsid w:val="009A5A7E"/>
    <w:rsid w:val="009B035C"/>
    <w:rsid w:val="009B22DD"/>
    <w:rsid w:val="009B41BB"/>
    <w:rsid w:val="009B5682"/>
    <w:rsid w:val="009B6390"/>
    <w:rsid w:val="009C0395"/>
    <w:rsid w:val="009C0DB9"/>
    <w:rsid w:val="009C5223"/>
    <w:rsid w:val="009C6619"/>
    <w:rsid w:val="009C7FA2"/>
    <w:rsid w:val="009D0C88"/>
    <w:rsid w:val="009D132B"/>
    <w:rsid w:val="009D2470"/>
    <w:rsid w:val="009D4023"/>
    <w:rsid w:val="009D6352"/>
    <w:rsid w:val="009E0368"/>
    <w:rsid w:val="009E1C59"/>
    <w:rsid w:val="009E285D"/>
    <w:rsid w:val="009F07A2"/>
    <w:rsid w:val="009F2DD1"/>
    <w:rsid w:val="009F5E14"/>
    <w:rsid w:val="00A047FF"/>
    <w:rsid w:val="00A04AE9"/>
    <w:rsid w:val="00A13FD9"/>
    <w:rsid w:val="00A14AD8"/>
    <w:rsid w:val="00A15DB3"/>
    <w:rsid w:val="00A2014D"/>
    <w:rsid w:val="00A22AE1"/>
    <w:rsid w:val="00A22FF9"/>
    <w:rsid w:val="00A23A7C"/>
    <w:rsid w:val="00A23B75"/>
    <w:rsid w:val="00A24AA3"/>
    <w:rsid w:val="00A24D8C"/>
    <w:rsid w:val="00A25072"/>
    <w:rsid w:val="00A3001F"/>
    <w:rsid w:val="00A32209"/>
    <w:rsid w:val="00A32B05"/>
    <w:rsid w:val="00A32BA8"/>
    <w:rsid w:val="00A33591"/>
    <w:rsid w:val="00A3519D"/>
    <w:rsid w:val="00A36452"/>
    <w:rsid w:val="00A364D7"/>
    <w:rsid w:val="00A37088"/>
    <w:rsid w:val="00A377D4"/>
    <w:rsid w:val="00A42E12"/>
    <w:rsid w:val="00A51E6E"/>
    <w:rsid w:val="00A533C3"/>
    <w:rsid w:val="00A5706B"/>
    <w:rsid w:val="00A655A0"/>
    <w:rsid w:val="00A704AD"/>
    <w:rsid w:val="00A7197E"/>
    <w:rsid w:val="00A727D1"/>
    <w:rsid w:val="00A81844"/>
    <w:rsid w:val="00A83D81"/>
    <w:rsid w:val="00A8512B"/>
    <w:rsid w:val="00A8699A"/>
    <w:rsid w:val="00A90E4A"/>
    <w:rsid w:val="00A90FA4"/>
    <w:rsid w:val="00A921D7"/>
    <w:rsid w:val="00A9332D"/>
    <w:rsid w:val="00A93A82"/>
    <w:rsid w:val="00A9510F"/>
    <w:rsid w:val="00A976EA"/>
    <w:rsid w:val="00A978B3"/>
    <w:rsid w:val="00AA2375"/>
    <w:rsid w:val="00AA2626"/>
    <w:rsid w:val="00AA30B6"/>
    <w:rsid w:val="00AA3FD3"/>
    <w:rsid w:val="00AA4E37"/>
    <w:rsid w:val="00AA644D"/>
    <w:rsid w:val="00AB004F"/>
    <w:rsid w:val="00AB0530"/>
    <w:rsid w:val="00AB43E3"/>
    <w:rsid w:val="00AB70D2"/>
    <w:rsid w:val="00AC13ED"/>
    <w:rsid w:val="00AC22D8"/>
    <w:rsid w:val="00AC238F"/>
    <w:rsid w:val="00AC3682"/>
    <w:rsid w:val="00AD031E"/>
    <w:rsid w:val="00AD18B8"/>
    <w:rsid w:val="00AD2361"/>
    <w:rsid w:val="00AD3777"/>
    <w:rsid w:val="00AD54E1"/>
    <w:rsid w:val="00AD59D1"/>
    <w:rsid w:val="00AD5C6C"/>
    <w:rsid w:val="00AD75DC"/>
    <w:rsid w:val="00AD7B23"/>
    <w:rsid w:val="00AE77E0"/>
    <w:rsid w:val="00AF06C7"/>
    <w:rsid w:val="00AF0782"/>
    <w:rsid w:val="00AF1359"/>
    <w:rsid w:val="00B00F61"/>
    <w:rsid w:val="00B03DC9"/>
    <w:rsid w:val="00B0423A"/>
    <w:rsid w:val="00B060FF"/>
    <w:rsid w:val="00B06D9A"/>
    <w:rsid w:val="00B07B44"/>
    <w:rsid w:val="00B10BF6"/>
    <w:rsid w:val="00B1188E"/>
    <w:rsid w:val="00B11BC1"/>
    <w:rsid w:val="00B125B6"/>
    <w:rsid w:val="00B13CAF"/>
    <w:rsid w:val="00B175A0"/>
    <w:rsid w:val="00B176E5"/>
    <w:rsid w:val="00B2326C"/>
    <w:rsid w:val="00B26544"/>
    <w:rsid w:val="00B3173D"/>
    <w:rsid w:val="00B31E38"/>
    <w:rsid w:val="00B3384D"/>
    <w:rsid w:val="00B33C5B"/>
    <w:rsid w:val="00B359EA"/>
    <w:rsid w:val="00B40400"/>
    <w:rsid w:val="00B40BB8"/>
    <w:rsid w:val="00B460AA"/>
    <w:rsid w:val="00B47D47"/>
    <w:rsid w:val="00B5130C"/>
    <w:rsid w:val="00B52897"/>
    <w:rsid w:val="00B5398C"/>
    <w:rsid w:val="00B5450D"/>
    <w:rsid w:val="00B56C7C"/>
    <w:rsid w:val="00B607DB"/>
    <w:rsid w:val="00B60D7D"/>
    <w:rsid w:val="00B6189D"/>
    <w:rsid w:val="00B63342"/>
    <w:rsid w:val="00B64465"/>
    <w:rsid w:val="00B65B07"/>
    <w:rsid w:val="00B66378"/>
    <w:rsid w:val="00B66642"/>
    <w:rsid w:val="00B7105F"/>
    <w:rsid w:val="00B7292A"/>
    <w:rsid w:val="00B752C0"/>
    <w:rsid w:val="00B76ACC"/>
    <w:rsid w:val="00B80DE6"/>
    <w:rsid w:val="00B82AFA"/>
    <w:rsid w:val="00B85F4E"/>
    <w:rsid w:val="00B91C6B"/>
    <w:rsid w:val="00B94757"/>
    <w:rsid w:val="00B95835"/>
    <w:rsid w:val="00BA004F"/>
    <w:rsid w:val="00BA0BFC"/>
    <w:rsid w:val="00BA19D1"/>
    <w:rsid w:val="00BA2F63"/>
    <w:rsid w:val="00BA3038"/>
    <w:rsid w:val="00BA523D"/>
    <w:rsid w:val="00BA6AB9"/>
    <w:rsid w:val="00BB505D"/>
    <w:rsid w:val="00BC05EC"/>
    <w:rsid w:val="00BC6324"/>
    <w:rsid w:val="00BC75E3"/>
    <w:rsid w:val="00BD06D7"/>
    <w:rsid w:val="00BD15C3"/>
    <w:rsid w:val="00BD241D"/>
    <w:rsid w:val="00BD48B9"/>
    <w:rsid w:val="00BD508F"/>
    <w:rsid w:val="00BD5403"/>
    <w:rsid w:val="00BD6FC8"/>
    <w:rsid w:val="00BE040F"/>
    <w:rsid w:val="00BE1190"/>
    <w:rsid w:val="00BE69CD"/>
    <w:rsid w:val="00BF2294"/>
    <w:rsid w:val="00BF239A"/>
    <w:rsid w:val="00BF33C8"/>
    <w:rsid w:val="00BF3F89"/>
    <w:rsid w:val="00BF75B3"/>
    <w:rsid w:val="00C00C36"/>
    <w:rsid w:val="00C01889"/>
    <w:rsid w:val="00C10183"/>
    <w:rsid w:val="00C11248"/>
    <w:rsid w:val="00C11D89"/>
    <w:rsid w:val="00C13812"/>
    <w:rsid w:val="00C161B9"/>
    <w:rsid w:val="00C2067B"/>
    <w:rsid w:val="00C258E4"/>
    <w:rsid w:val="00C3101E"/>
    <w:rsid w:val="00C33C14"/>
    <w:rsid w:val="00C35A2D"/>
    <w:rsid w:val="00C403B0"/>
    <w:rsid w:val="00C4087E"/>
    <w:rsid w:val="00C43464"/>
    <w:rsid w:val="00C4363C"/>
    <w:rsid w:val="00C4492E"/>
    <w:rsid w:val="00C46EAB"/>
    <w:rsid w:val="00C47004"/>
    <w:rsid w:val="00C476D8"/>
    <w:rsid w:val="00C50DCE"/>
    <w:rsid w:val="00C510A2"/>
    <w:rsid w:val="00C51873"/>
    <w:rsid w:val="00C53A1A"/>
    <w:rsid w:val="00C609CD"/>
    <w:rsid w:val="00C6491D"/>
    <w:rsid w:val="00C650ED"/>
    <w:rsid w:val="00C7192E"/>
    <w:rsid w:val="00C74C87"/>
    <w:rsid w:val="00C7534D"/>
    <w:rsid w:val="00C83338"/>
    <w:rsid w:val="00C85DEB"/>
    <w:rsid w:val="00C870E3"/>
    <w:rsid w:val="00C90F09"/>
    <w:rsid w:val="00C91CBC"/>
    <w:rsid w:val="00C9586E"/>
    <w:rsid w:val="00C95C45"/>
    <w:rsid w:val="00CA11B9"/>
    <w:rsid w:val="00CA3ABD"/>
    <w:rsid w:val="00CA65B1"/>
    <w:rsid w:val="00CA6E39"/>
    <w:rsid w:val="00CA7764"/>
    <w:rsid w:val="00CB2B66"/>
    <w:rsid w:val="00CB4410"/>
    <w:rsid w:val="00CB7EF0"/>
    <w:rsid w:val="00CC22F8"/>
    <w:rsid w:val="00CC4882"/>
    <w:rsid w:val="00CC6642"/>
    <w:rsid w:val="00CD2EF5"/>
    <w:rsid w:val="00CD58CE"/>
    <w:rsid w:val="00CD642A"/>
    <w:rsid w:val="00CD728C"/>
    <w:rsid w:val="00CE0716"/>
    <w:rsid w:val="00CE1958"/>
    <w:rsid w:val="00CE1A96"/>
    <w:rsid w:val="00CE224A"/>
    <w:rsid w:val="00CE2DF3"/>
    <w:rsid w:val="00CE7E3B"/>
    <w:rsid w:val="00CF7935"/>
    <w:rsid w:val="00D00954"/>
    <w:rsid w:val="00D0299E"/>
    <w:rsid w:val="00D03B29"/>
    <w:rsid w:val="00D03FA0"/>
    <w:rsid w:val="00D06BF8"/>
    <w:rsid w:val="00D12156"/>
    <w:rsid w:val="00D121CB"/>
    <w:rsid w:val="00D13B44"/>
    <w:rsid w:val="00D232A8"/>
    <w:rsid w:val="00D275BD"/>
    <w:rsid w:val="00D3262F"/>
    <w:rsid w:val="00D33208"/>
    <w:rsid w:val="00D37585"/>
    <w:rsid w:val="00D42219"/>
    <w:rsid w:val="00D42CFC"/>
    <w:rsid w:val="00D43726"/>
    <w:rsid w:val="00D43B70"/>
    <w:rsid w:val="00D47E64"/>
    <w:rsid w:val="00D500CB"/>
    <w:rsid w:val="00D54FFC"/>
    <w:rsid w:val="00D6063B"/>
    <w:rsid w:val="00D6289A"/>
    <w:rsid w:val="00D666AA"/>
    <w:rsid w:val="00D66883"/>
    <w:rsid w:val="00D67DC1"/>
    <w:rsid w:val="00D67EE8"/>
    <w:rsid w:val="00D700CC"/>
    <w:rsid w:val="00D76892"/>
    <w:rsid w:val="00D77258"/>
    <w:rsid w:val="00D77EF5"/>
    <w:rsid w:val="00D81F55"/>
    <w:rsid w:val="00D84393"/>
    <w:rsid w:val="00D84E0E"/>
    <w:rsid w:val="00D85253"/>
    <w:rsid w:val="00D85556"/>
    <w:rsid w:val="00D86185"/>
    <w:rsid w:val="00D95E70"/>
    <w:rsid w:val="00D97F47"/>
    <w:rsid w:val="00DA0650"/>
    <w:rsid w:val="00DA154E"/>
    <w:rsid w:val="00DA3DFF"/>
    <w:rsid w:val="00DA4D9A"/>
    <w:rsid w:val="00DB0EFF"/>
    <w:rsid w:val="00DB25D5"/>
    <w:rsid w:val="00DB2A6D"/>
    <w:rsid w:val="00DB63E3"/>
    <w:rsid w:val="00DB7A02"/>
    <w:rsid w:val="00DC30FB"/>
    <w:rsid w:val="00DC3331"/>
    <w:rsid w:val="00DC63DB"/>
    <w:rsid w:val="00DD030C"/>
    <w:rsid w:val="00DD07FD"/>
    <w:rsid w:val="00DD0B6E"/>
    <w:rsid w:val="00DD135F"/>
    <w:rsid w:val="00DD3CB5"/>
    <w:rsid w:val="00DE010C"/>
    <w:rsid w:val="00DE0EA6"/>
    <w:rsid w:val="00DE25CA"/>
    <w:rsid w:val="00DF0447"/>
    <w:rsid w:val="00DF05DD"/>
    <w:rsid w:val="00DF0954"/>
    <w:rsid w:val="00DF131F"/>
    <w:rsid w:val="00DF1E21"/>
    <w:rsid w:val="00DF2CCC"/>
    <w:rsid w:val="00DF3407"/>
    <w:rsid w:val="00DF4B26"/>
    <w:rsid w:val="00DF534E"/>
    <w:rsid w:val="00E0038D"/>
    <w:rsid w:val="00E024C3"/>
    <w:rsid w:val="00E02B83"/>
    <w:rsid w:val="00E1370C"/>
    <w:rsid w:val="00E14C33"/>
    <w:rsid w:val="00E14ED6"/>
    <w:rsid w:val="00E21B1E"/>
    <w:rsid w:val="00E2253B"/>
    <w:rsid w:val="00E2387E"/>
    <w:rsid w:val="00E24AD0"/>
    <w:rsid w:val="00E25AD9"/>
    <w:rsid w:val="00E27CC1"/>
    <w:rsid w:val="00E31004"/>
    <w:rsid w:val="00E320FD"/>
    <w:rsid w:val="00E32192"/>
    <w:rsid w:val="00E34045"/>
    <w:rsid w:val="00E34086"/>
    <w:rsid w:val="00E35710"/>
    <w:rsid w:val="00E376DB"/>
    <w:rsid w:val="00E41589"/>
    <w:rsid w:val="00E44422"/>
    <w:rsid w:val="00E475E4"/>
    <w:rsid w:val="00E47931"/>
    <w:rsid w:val="00E510B0"/>
    <w:rsid w:val="00E5128A"/>
    <w:rsid w:val="00E539E5"/>
    <w:rsid w:val="00E56C92"/>
    <w:rsid w:val="00E604C4"/>
    <w:rsid w:val="00E610A3"/>
    <w:rsid w:val="00E633B2"/>
    <w:rsid w:val="00E65366"/>
    <w:rsid w:val="00E658F9"/>
    <w:rsid w:val="00E67424"/>
    <w:rsid w:val="00E70F4E"/>
    <w:rsid w:val="00E72E63"/>
    <w:rsid w:val="00E74A21"/>
    <w:rsid w:val="00E75149"/>
    <w:rsid w:val="00E8259A"/>
    <w:rsid w:val="00E82A77"/>
    <w:rsid w:val="00E830E9"/>
    <w:rsid w:val="00E90D92"/>
    <w:rsid w:val="00E92E1B"/>
    <w:rsid w:val="00E9442B"/>
    <w:rsid w:val="00E95872"/>
    <w:rsid w:val="00E95C0A"/>
    <w:rsid w:val="00E96FC3"/>
    <w:rsid w:val="00EA070E"/>
    <w:rsid w:val="00EA543A"/>
    <w:rsid w:val="00EA6AD9"/>
    <w:rsid w:val="00EB1107"/>
    <w:rsid w:val="00EB240C"/>
    <w:rsid w:val="00EB3B89"/>
    <w:rsid w:val="00EB5B88"/>
    <w:rsid w:val="00EC044D"/>
    <w:rsid w:val="00EC1DAB"/>
    <w:rsid w:val="00EC40A1"/>
    <w:rsid w:val="00EC470B"/>
    <w:rsid w:val="00EC72FA"/>
    <w:rsid w:val="00ED09A1"/>
    <w:rsid w:val="00ED7D7E"/>
    <w:rsid w:val="00ED7F54"/>
    <w:rsid w:val="00EE0786"/>
    <w:rsid w:val="00EE0847"/>
    <w:rsid w:val="00EE0C46"/>
    <w:rsid w:val="00EE1567"/>
    <w:rsid w:val="00EE5A6A"/>
    <w:rsid w:val="00EF10EE"/>
    <w:rsid w:val="00EF14BC"/>
    <w:rsid w:val="00EF3BF1"/>
    <w:rsid w:val="00EF5A65"/>
    <w:rsid w:val="00EF5B9A"/>
    <w:rsid w:val="00EF5BDC"/>
    <w:rsid w:val="00EF6B27"/>
    <w:rsid w:val="00F02442"/>
    <w:rsid w:val="00F04031"/>
    <w:rsid w:val="00F040AB"/>
    <w:rsid w:val="00F1134B"/>
    <w:rsid w:val="00F11EDA"/>
    <w:rsid w:val="00F13F8B"/>
    <w:rsid w:val="00F14600"/>
    <w:rsid w:val="00F15C98"/>
    <w:rsid w:val="00F20984"/>
    <w:rsid w:val="00F21403"/>
    <w:rsid w:val="00F24EF2"/>
    <w:rsid w:val="00F2563B"/>
    <w:rsid w:val="00F26D35"/>
    <w:rsid w:val="00F30B9C"/>
    <w:rsid w:val="00F31537"/>
    <w:rsid w:val="00F32199"/>
    <w:rsid w:val="00F3319F"/>
    <w:rsid w:val="00F343FA"/>
    <w:rsid w:val="00F36E9E"/>
    <w:rsid w:val="00F44816"/>
    <w:rsid w:val="00F44917"/>
    <w:rsid w:val="00F5648C"/>
    <w:rsid w:val="00F61D06"/>
    <w:rsid w:val="00F630A3"/>
    <w:rsid w:val="00F659B1"/>
    <w:rsid w:val="00F6714D"/>
    <w:rsid w:val="00F75522"/>
    <w:rsid w:val="00F80F0F"/>
    <w:rsid w:val="00F83809"/>
    <w:rsid w:val="00F83FC4"/>
    <w:rsid w:val="00F84A4E"/>
    <w:rsid w:val="00F85725"/>
    <w:rsid w:val="00F871FA"/>
    <w:rsid w:val="00F94305"/>
    <w:rsid w:val="00F946FA"/>
    <w:rsid w:val="00F94A7E"/>
    <w:rsid w:val="00F95151"/>
    <w:rsid w:val="00F95343"/>
    <w:rsid w:val="00FA12D7"/>
    <w:rsid w:val="00FA1A17"/>
    <w:rsid w:val="00FB048D"/>
    <w:rsid w:val="00FB3E1A"/>
    <w:rsid w:val="00FB422C"/>
    <w:rsid w:val="00FB539A"/>
    <w:rsid w:val="00FB676D"/>
    <w:rsid w:val="00FB7330"/>
    <w:rsid w:val="00FB7807"/>
    <w:rsid w:val="00FC2171"/>
    <w:rsid w:val="00FC266D"/>
    <w:rsid w:val="00FC3A33"/>
    <w:rsid w:val="00FC4C18"/>
    <w:rsid w:val="00FC6361"/>
    <w:rsid w:val="00FC7B6A"/>
    <w:rsid w:val="00FD10B7"/>
    <w:rsid w:val="00FD4714"/>
    <w:rsid w:val="00FD6C00"/>
    <w:rsid w:val="00FE0094"/>
    <w:rsid w:val="00FE0B5C"/>
    <w:rsid w:val="00FE137B"/>
    <w:rsid w:val="00FE4F19"/>
    <w:rsid w:val="00FE51D5"/>
    <w:rsid w:val="00FF0A2F"/>
    <w:rsid w:val="00FF23AC"/>
    <w:rsid w:val="00FF280A"/>
    <w:rsid w:val="00FF2C81"/>
    <w:rsid w:val="00FF375C"/>
    <w:rsid w:val="00FF3F60"/>
    <w:rsid w:val="00FF41D3"/>
    <w:rsid w:val="00FF4314"/>
    <w:rsid w:val="00FF526E"/>
    <w:rsid w:val="00FF59F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6A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66A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6A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66A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2014-10-03T11:17:00Z</dcterms:created>
  <dcterms:modified xsi:type="dcterms:W3CDTF">2014-10-03T11:17:00Z</dcterms:modified>
</cp:coreProperties>
</file>